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182" w:rsidRPr="00B133A6" w:rsidRDefault="00383182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5:00Z">
        <w:r w:rsidRPr="00B133A6" w:rsidDel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5:00Z">
        <w:r w:rsidR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377653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nr 3</w:t>
      </w:r>
      <w:del w:id="6" w:author="uzytkownik" w:date="2021-03-19T10:58:00Z">
        <w:r w:rsidRPr="00B133A6" w:rsidDel="00175F1B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A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 S</w:t>
      </w:r>
      <w:del w:id="9" w:author="uzytkownik" w:date="2021-02-05T10:21:00Z">
        <w:r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PrChange w:id="12" w:author="uzytkownik" w:date="2021-02-05T10:22:00Z"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242"/>
        <w:tblGridChange w:id="13">
          <w:tblGrid>
            <w:gridCol w:w="1951"/>
          </w:tblGrid>
        </w:tblGridChange>
      </w:tblGrid>
      <w:tr w:rsidR="00383182" w:rsidRPr="00B133A6" w:rsidTr="00B133A6">
        <w:trPr>
          <w:trHeight w:val="121"/>
          <w:trPrChange w:id="14" w:author="uzytkownik" w:date="2021-02-05T10:22:00Z">
            <w:trPr>
              <w:trHeight w:val="121"/>
            </w:trPr>
          </w:trPrChange>
        </w:trPr>
        <w:tc>
          <w:tcPr>
            <w:tcW w:w="1242" w:type="dxa"/>
            <w:tcPrChange w:id="15" w:author="uzytkownik" w:date="2021-02-05T10:22:00Z">
              <w:tcPr>
                <w:tcW w:w="1951" w:type="dxa"/>
              </w:tcPr>
            </w:tcPrChange>
          </w:tcPr>
          <w:p w:rsidR="00383182" w:rsidRPr="00B133A6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6" w:author="uzytkownik" w:date="2021-02-05T10:21:00Z">
                  <w:rPr/>
                </w:rPrChange>
              </w:rPr>
            </w:pPr>
            <w:r w:rsidRPr="00B133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rPrChange w:id="17" w:author="uzytkownik" w:date="2021-02-05T10:21:00Z">
                  <w:rPr>
                    <w:rFonts w:cs="Arial"/>
                    <w:b/>
                    <w:color w:val="000000" w:themeColor="text1"/>
                    <w:szCs w:val="20"/>
                  </w:rPr>
                </w:rPrChange>
              </w:rPr>
              <w:t xml:space="preserve"> </w:t>
            </w:r>
            <w:del w:id="18" w:author="uzytkownik" w:date="2021-02-05T10:20:00Z">
              <w:r w:rsidRPr="00B133A6" w:rsidDel="00B133A6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9" w:author="uzytkownik" w:date="2021-02-05T10:21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>BD.271.II.2.2021</w:delText>
              </w:r>
            </w:del>
          </w:p>
        </w:tc>
      </w:tr>
      <w:tr w:rsidR="00383182" w:rsidRPr="00B133A6" w:rsidTr="00B133A6">
        <w:trPr>
          <w:trHeight w:val="261"/>
          <w:trPrChange w:id="20" w:author="uzytkownik" w:date="2021-02-05T10:22:00Z">
            <w:trPr>
              <w:trHeight w:val="261"/>
            </w:trPr>
          </w:trPrChange>
        </w:trPr>
        <w:tc>
          <w:tcPr>
            <w:tcW w:w="1242" w:type="dxa"/>
            <w:tcPrChange w:id="21" w:author="uzytkownik" w:date="2021-02-05T10:22:00Z">
              <w:tcPr>
                <w:tcW w:w="1951" w:type="dxa"/>
              </w:tcPr>
            </w:tcPrChange>
          </w:tcPr>
          <w:p w:rsidR="00383182" w:rsidRPr="00B133A6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  <w:rPrChange w:id="22" w:author="uzytkownik" w:date="2021-02-05T10:21:00Z">
                  <w:rPr>
                    <w:rFonts w:cs="Arial"/>
                    <w:b/>
                    <w:szCs w:val="20"/>
                  </w:rPr>
                </w:rPrChange>
              </w:rPr>
            </w:pPr>
          </w:p>
        </w:tc>
      </w:tr>
    </w:tbl>
    <w:p w:rsidR="00202A79" w:rsidRPr="00B133A6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00E7D" w:rsidRPr="00B133A6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383182" w:rsidRPr="00B133A6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00E7D" w:rsidRPr="00B133A6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8" w:author="uzytkownik" w:date="2021-02-05T10:21:00Z">
            <w:rPr>
              <w:b/>
            </w:rPr>
          </w:rPrChange>
        </w:rPr>
      </w:pPr>
      <w:del w:id="29" w:author="Jerzy Pęcak" w:date="2021-12-02T19:59:00Z">
        <w:r w:rsidRPr="00B133A6" w:rsidDel="00A8477D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0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Gmina</w:delText>
        </w:r>
      </w:del>
      <w:ins w:id="31" w:author="Jerzy Pęcak" w:date="2021-12-02T19:59:00Z">
        <w:r w:rsidR="00A8477D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Szkoła Podstawowa</w:t>
        </w:r>
      </w:ins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32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del w:id="33" w:author="uzytkownik" w:date="2021-02-05T10:20:00Z">
        <w:r w:rsidR="00383182"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4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5" w:author="uzytkownik" w:date="2021-02-05T10:20:00Z">
        <w:r w:rsidR="00B133A6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6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00E7D" w:rsidRPr="00B133A6" w:rsidRDefault="00512E22" w:rsidP="007079D5">
      <w:pPr>
        <w:tabs>
          <w:tab w:val="left" w:pos="3828"/>
        </w:tabs>
        <w:spacing w:line="240" w:lineRule="auto"/>
        <w:ind w:left="5245"/>
        <w:rPr>
          <w:ins w:id="37" w:author="uzytkownik" w:date="2021-02-05T10:20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8" w:author="uzytkownik" w:date="2021-02-05T10:21:00Z">
            <w:rPr>
              <w:ins w:id="39" w:author="uzytkownik" w:date="2021-02-05T10:20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40" w:author="uzytkownik" w:date="2021-02-05T10:20:00Z">
        <w:r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</w:delText>
        </w:r>
        <w:r w:rsidR="00383182"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2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35 Witonia</w:delText>
        </w:r>
      </w:del>
      <w:ins w:id="43" w:author="uzytkownik" w:date="2021-02-05T10:20:00Z">
        <w:r w:rsidR="00B133A6"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38-450 Dukla</w:t>
        </w:r>
      </w:ins>
    </w:p>
    <w:p w:rsidR="00B133A6" w:rsidRPr="00B133A6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5" w:author="uzytkownik" w:date="2021-02-05T10:21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6" w:author="uzytkownik" w:date="2021-02-05T10:21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7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8" w:author="uzytkownik" w:date="2021-02-05T10:20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9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 xml:space="preserve">l. </w:t>
        </w:r>
        <w:del w:id="50" w:author="Jerzy Pęcak" w:date="2021-12-02T19:59:00Z">
          <w:r w:rsidRPr="00B133A6" w:rsidDel="00A8477D">
            <w:rPr>
              <w:rFonts w:ascii="Times New Roman" w:hAnsi="Times New Roman" w:cs="Times New Roman"/>
              <w:b/>
              <w:bCs/>
              <w:color w:val="000000" w:themeColor="text1"/>
              <w:sz w:val="24"/>
              <w:szCs w:val="24"/>
              <w:lang w:val="fr-FR"/>
              <w:rPrChange w:id="51" w:author="uzytkownik" w:date="2021-02-05T10:21:00Z">
                <w:rPr>
                  <w:rFonts w:cs="Arial"/>
                  <w:b/>
                  <w:bCs/>
                  <w:color w:val="000000" w:themeColor="text1"/>
                  <w:szCs w:val="20"/>
                  <w:lang w:val="fr-FR"/>
                </w:rPr>
              </w:rPrChange>
            </w:rPr>
            <w:delText>Trakt Węgierski 11</w:delText>
          </w:r>
        </w:del>
      </w:ins>
      <w:ins w:id="52" w:author="Jerzy Pęcak" w:date="2021-12-02T19:59:00Z">
        <w:r w:rsidR="00A8477D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</w:rPr>
          <w:t>Kościuszki 13</w:t>
        </w:r>
      </w:ins>
    </w:p>
    <w:p w:rsidR="00C4103F" w:rsidRPr="00B133A6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  <w:rPrChange w:id="53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4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="002A0864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55" w:author="uzytkownik" w:date="2021-02-05T10:21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="007936D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7118F0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56326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7118F0" w:rsidRPr="00B133A6" w:rsidRDefault="007118F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61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2" w:author="uzytkownik" w:date="2021-02-05T10:23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</w:t>
      </w:r>
      <w:r w:rsidR="00BB0C3C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, w zależności od podmiotu: NIP/PESEL,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KRS/CEiDG)</w:t>
      </w:r>
    </w:p>
    <w:p w:rsidR="007118F0" w:rsidRPr="00B133A6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6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7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C4103F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8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9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346890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70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71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B34079" w:rsidRPr="00B133A6" w:rsidRDefault="007936D6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72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pPrChange w:id="73" w:author="uzytkownik" w:date="2021-02-05T10:25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</w:t>
      </w:r>
      <w:del w:id="75" w:author="uzytkownik" w:date="2021-02-05T10:25:00Z">
        <w:r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6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 xml:space="preserve"> </w:delText>
        </w:r>
      </w:del>
      <w:ins w:id="77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n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azwisko, </w:t>
      </w:r>
      <w:del w:id="80" w:author="uzytkownik" w:date="2021-02-05T10:25:00Z">
        <w:r w:rsidR="00825A09"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81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>s</w:delText>
        </w:r>
      </w:del>
      <w:ins w:id="82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s</w:t>
        </w:r>
      </w:ins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8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tanowisko/podstawa do  reprezentacji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8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)</w:t>
      </w:r>
    </w:p>
    <w:p w:rsidR="00262D61" w:rsidRPr="00B133A6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5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6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6F0034" w:rsidRPr="00B133A6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8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DOTYCZĄCE SPEŁNIANIA WARUNKÓW UDZIAŁU W </w:t>
      </w:r>
      <w:r w:rsidR="00E65685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9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POSTĘPOWANIU </w:t>
      </w:r>
    </w:p>
    <w:p w:rsidR="004C4854" w:rsidRPr="00B133A6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A8477D" w:rsidRPr="006261C4" w:rsidRDefault="001F027E" w:rsidP="00A8477D">
      <w:pPr>
        <w:jc w:val="left"/>
        <w:rPr>
          <w:ins w:id="91" w:author="Jerzy Pęcak" w:date="2021-12-02T20:00:00Z"/>
          <w:rFonts w:ascii="Times New Roman" w:hAnsi="Times New Roman"/>
          <w:color w:val="000000" w:themeColor="text1"/>
          <w:sz w:val="24"/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 potrzeby postę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powania o udzielenie </w:t>
      </w:r>
      <w:r w:rsidR="007936D6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zamówienia publicznego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070D33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</w:t>
      </w:r>
      <w:ins w:id="97" w:author="uzytkownik" w:date="2021-03-02T08:23:00Z">
        <w:r w:rsidR="005D1A9C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r w:rsidR="00383182" w:rsidRPr="00B133A6">
        <w:rPr>
          <w:rFonts w:ascii="Times New Roman" w:hAnsi="Times New Roman" w:cs="Times New Roman"/>
          <w:b/>
          <w:sz w:val="24"/>
          <w:szCs w:val="24"/>
          <w:rPrChange w:id="98" w:author="uzytkownik" w:date="2021-02-05T10:21:00Z">
            <w:rPr>
              <w:b/>
              <w:szCs w:val="20"/>
            </w:rPr>
          </w:rPrChange>
        </w:rPr>
        <w:t xml:space="preserve"> </w:t>
      </w:r>
      <w:del w:id="99" w:author="uzytkownik" w:date="2021-02-05T10:21:00Z"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100" w:author="uzytkownik" w:date="2021-02-05T10:21:00Z">
              <w:rPr>
                <w:b/>
                <w:szCs w:val="20"/>
              </w:rPr>
            </w:rPrChange>
          </w:rPr>
          <w:delText>rozbudowę i przebudowę drogi gminnej Nr 104310</w:delText>
        </w:r>
        <w:r w:rsidR="00BD20C3" w:rsidRPr="00B133A6" w:rsidDel="00B133A6">
          <w:rPr>
            <w:rFonts w:ascii="Times New Roman" w:hAnsi="Times New Roman" w:cs="Times New Roman"/>
            <w:b/>
            <w:sz w:val="24"/>
            <w:szCs w:val="24"/>
            <w:rPrChange w:id="101" w:author="uzytkownik" w:date="2021-02-05T10:21:00Z">
              <w:rPr>
                <w:b/>
                <w:szCs w:val="20"/>
              </w:rPr>
            </w:rPrChange>
          </w:rPr>
          <w:delText>E</w:delText>
        </w:r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102" w:author="uzytkownik" w:date="2021-02-05T10:21:00Z">
              <w:rPr>
                <w:b/>
                <w:szCs w:val="20"/>
              </w:rPr>
            </w:rPrChange>
          </w:rPr>
          <w:delText xml:space="preserve">  w miejscowo</w:delText>
        </w:r>
        <w:r w:rsidR="00383182" w:rsidRPr="00B133A6" w:rsidDel="00B133A6">
          <w:rPr>
            <w:rFonts w:ascii="Times New Roman" w:eastAsia="Arial,Bold" w:hAnsi="Times New Roman" w:cs="Times New Roman" w:hint="eastAsia"/>
            <w:b/>
            <w:sz w:val="24"/>
            <w:szCs w:val="24"/>
            <w:rPrChange w:id="103" w:author="uzytkownik" w:date="2021-02-05T10:21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104" w:author="uzytkownik" w:date="2021-02-05T10:21:00Z">
              <w:rPr>
                <w:b/>
                <w:szCs w:val="20"/>
              </w:rPr>
            </w:rPrChange>
          </w:rPr>
          <w:delText>ci Michały, gmina Witonia</w:delText>
        </w:r>
        <w:r w:rsidR="00383182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5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- </w:delText>
        </w:r>
      </w:del>
      <w:ins w:id="106" w:author="Jerzy Pęcak" w:date="2021-12-02T20:00:00Z">
        <w:r w:rsidR="00A8477D">
          <w:rPr>
            <w:rFonts w:cs="Arial"/>
            <w:b/>
            <w:bCs/>
            <w:color w:val="1B1B1B"/>
            <w:shd w:val="clear" w:color="auto" w:fill="FFFFFF"/>
          </w:rPr>
          <w:t> Zakup wyposażenia technicznego niezbędnego do rozwoju umiejętności praktycznych wśród dzieci i młodzieży, finansowanego z programu „Laboratoria przyszłości”</w:t>
        </w:r>
      </w:ins>
    </w:p>
    <w:p w:rsidR="00D409DE" w:rsidRPr="00B133A6" w:rsidRDefault="005D1A9C" w:rsidP="00383182">
      <w:pPr>
        <w:rPr>
          <w:rFonts w:ascii="Times New Roman" w:hAnsi="Times New Roman" w:cs="Times New Roman"/>
          <w:b/>
          <w:sz w:val="24"/>
          <w:szCs w:val="24"/>
          <w:rPrChange w:id="107" w:author="uzytkownik" w:date="2021-02-05T10:21:00Z">
            <w:rPr>
              <w:b/>
              <w:szCs w:val="20"/>
            </w:rPr>
          </w:rPrChange>
        </w:rPr>
      </w:pPr>
      <w:bookmarkStart w:id="108" w:name="_GoBack"/>
      <w:bookmarkEnd w:id="108"/>
      <w:ins w:id="109" w:author="uzytkownik" w:date="2021-03-02T08:21:00Z">
        <w:del w:id="110" w:author="Jerzy Pęcak" w:date="2021-12-02T20:00:00Z">
          <w:r w:rsidRPr="005D1A9C" w:rsidDel="00A8477D">
            <w:rPr>
              <w:rFonts w:ascii="Times New Roman" w:hAnsi="Times New Roman" w:cs="Times New Roman"/>
              <w:b/>
              <w:sz w:val="24"/>
              <w:szCs w:val="24"/>
            </w:rPr>
            <w:delText>Zakup średniego samochodu ratowniczo - gaśniczego dla Ochotniczej Straży Pożarnej  Łęki Dukielskie</w:delText>
          </w:r>
        </w:del>
      </w:ins>
      <w:ins w:id="111" w:author="uzytkownik" w:date="2021-03-02T08:22:00Z">
        <w:del w:id="112" w:author="Jerzy Pęcak" w:date="2021-12-02T20:00:00Z">
          <w:r w:rsidDel="00A8477D">
            <w:rPr>
              <w:rFonts w:ascii="Times New Roman" w:hAnsi="Times New Roman" w:cs="Times New Roman"/>
              <w:b/>
              <w:sz w:val="24"/>
              <w:szCs w:val="24"/>
            </w:rPr>
            <w:delText xml:space="preserve"> </w:delText>
          </w:r>
        </w:del>
      </w:ins>
      <w:del w:id="113" w:author="uzytkownik" w:date="2021-02-05T10:21:00Z">
        <w:r w:rsidR="000431DE" w:rsidRPr="00B133A6" w:rsidDel="00B133A6">
          <w:rPr>
            <w:rFonts w:ascii="Times New Roman" w:hAnsi="Times New Roman" w:cs="Times New Roman"/>
            <w:bCs/>
            <w:sz w:val="24"/>
            <w:szCs w:val="24"/>
            <w:rPrChange w:id="114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</w:delText>
        </w:r>
      </w:del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</w:t>
      </w:r>
      <w:r w:rsidR="00825A09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dczam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co</w:t>
      </w:r>
      <w:r w:rsidR="001B0C2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następuje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</w:p>
    <w:p w:rsidR="0010656E" w:rsidRPr="00B133A6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  <w:rPrChange w:id="12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255142" w:rsidRPr="00B133A6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24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2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INFORMACJA DOTYCZĄCA WYKONAWCY</w:t>
      </w:r>
      <w:r w:rsidR="00E31C0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2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025C8D" w:rsidRPr="00B133A6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  <w:rPrChange w:id="12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Oświadczam,</w:t>
      </w:r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że spełniam warunki udziału w postępowaniu określone przez </w:t>
      </w:r>
      <w:del w:id="130" w:author="uzytkownik" w:date="2021-02-05T10:22:00Z">
        <w:r w:rsidR="00313417" w:rsidRPr="00B133A6" w:rsidDel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31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32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33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>amawiającego</w:t>
        </w:r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                      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34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 </w:t>
        </w:r>
      </w:ins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przedmiotowym postępowaniu.</w:t>
      </w:r>
    </w:p>
    <w:p w:rsidR="0010656E" w:rsidRPr="00B133A6" w:rsidDel="00B133A6" w:rsidRDefault="0010656E" w:rsidP="00025C8D">
      <w:pPr>
        <w:rPr>
          <w:del w:id="137" w:author="uzytkownik" w:date="2021-02-05T10:23:00Z"/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21:00Z">
            <w:rPr>
              <w:del w:id="139" w:author="uzytkownik" w:date="2021-02-05T10:23:00Z"/>
              <w:rFonts w:cs="Arial"/>
              <w:color w:val="000000" w:themeColor="text1"/>
              <w:szCs w:val="20"/>
            </w:rPr>
          </w:rPrChange>
        </w:rPr>
      </w:pPr>
    </w:p>
    <w:p w:rsidR="00C5641C" w:rsidRPr="00B133A6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025C8D" w:rsidRPr="00B133A6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3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r.</w:t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4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025C8D" w:rsidRPr="00B133A6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9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0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1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2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(podpis)</w:t>
      </w:r>
    </w:p>
    <w:p w:rsidR="0006024D" w:rsidRPr="00B133A6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3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</w:p>
    <w:p w:rsidR="00A24C2D" w:rsidRPr="00B133A6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5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INFORMACJA W ZWIĄ</w:t>
      </w:r>
      <w:r w:rsidR="00E022A1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6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ZKU Z POLEGANIEM NA ZASOBACH</w:t>
      </w: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7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 xml:space="preserve"> INNYCH PODMIOTÓW</w:t>
      </w:r>
      <w:r w:rsidR="00B15FD3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58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:</w:t>
      </w:r>
    </w:p>
    <w:p w:rsidR="001B2010" w:rsidRPr="00B133A6" w:rsidRDefault="00E022A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pPrChange w:id="160" w:author="uzytkownik" w:date="2021-02-05T10:24:00Z">
          <w:pPr>
            <w:tabs>
              <w:tab w:val="left" w:leader="dot" w:pos="9638"/>
            </w:tabs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Oświadczam, że w celu wykazania spełniania warunków udziału w postępowaniu, określonych przez </w:t>
      </w:r>
      <w:del w:id="162" w:author="uzytkownik" w:date="2021-02-05T10:24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163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64" w:author="uzytkownik" w:date="2021-02-05T10:24:00Z">
        <w:r w:rsidR="00F137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F137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65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amawiającego </w:t>
        </w:r>
      </w:ins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lastRenderedPageBreak/>
        <w:t>w……………………</w:t>
      </w:r>
      <w:r w:rsidR="00256CEC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…………………………………...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6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………..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(wskazać dokument</w:t>
      </w:r>
      <w:ins w:id="170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1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i właściwą jednostkę redakcyjną dokumentu</w:t>
      </w:r>
      <w:r w:rsidR="00290B01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</w:t>
      </w:r>
      <w:r w:rsidR="008B2ED5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 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której określono warunki udziału</w:t>
      </w:r>
      <w:ins w:id="176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 postępowaniu)</w:t>
      </w:r>
      <w:r w:rsidR="000303EE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="00093B34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polegam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na za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sobach następującego/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ych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podmiotu/ów: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C7756" w:rsidRPr="00B133A6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………………………..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E022A1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 następującym zakresie</w:t>
      </w:r>
      <w:r w:rsidR="002C1C7B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4609F1" w:rsidRPr="00B133A6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</w:t>
      </w:r>
      <w:r w:rsidR="003B207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(wskazać podmiot i określić odpowiedni zakres dla 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wskazanego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podmiotu). </w:t>
      </w:r>
    </w:p>
    <w:p w:rsidR="00093B34" w:rsidRPr="00B133A6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EB527C" w:rsidRPr="00B133A6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3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0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B527C" w:rsidRPr="00B133A6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8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9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0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A276E4" w:rsidRPr="00B133A6" w:rsidDel="00B133A6" w:rsidRDefault="00A276E4" w:rsidP="003A48C7">
      <w:pPr>
        <w:rPr>
          <w:del w:id="211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12" w:author="uzytkownik" w:date="2021-02-05T10:21:00Z">
            <w:rPr>
              <w:del w:id="213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Del="00B133A6" w:rsidRDefault="00383182" w:rsidP="003A48C7">
      <w:pPr>
        <w:rPr>
          <w:del w:id="214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15" w:author="uzytkownik" w:date="2021-02-05T10:21:00Z">
            <w:rPr>
              <w:del w:id="216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B72E97" w:rsidRPr="00B133A6" w:rsidRDefault="009D3147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19" w:author="uzytkownik" w:date="2021-02-05T10:22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ins w:id="221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del w:id="222" w:author="uzytkownik" w:date="2021-02-05T10:23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223" w:author="uzytkownik" w:date="2021-02-05T10:21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 xml:space="preserve"> </w:delText>
        </w:r>
      </w:del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w zakresie, w którym każdy z Wykonawców wspólnie ubiegających się o</w:t>
      </w:r>
      <w:r w:rsidR="008B2E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5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 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6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 xml:space="preserve">udzielenie zamówienia wykazuje spełnianie warunków udziału w </w:t>
      </w:r>
      <w:r w:rsidR="00093B34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7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postępowaniu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8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.</w:t>
      </w:r>
    </w:p>
    <w:sectPr w:rsidR="00B72E97" w:rsidRPr="00B133A6" w:rsidSect="009440AD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  <w:sectPrChange w:id="253" w:author="uzytkownik" w:date="2021-02-05T10:25:00Z">
        <w:sectPr w:rsidR="00B72E97" w:rsidRPr="00B133A6" w:rsidSect="009440AD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63D" w:rsidRDefault="001E563D" w:rsidP="0038231F">
      <w:pPr>
        <w:spacing w:line="240" w:lineRule="auto"/>
      </w:pPr>
      <w:r>
        <w:separator/>
      </w:r>
    </w:p>
  </w:endnote>
  <w:endnote w:type="continuationSeparator" w:id="0">
    <w:p w:rsidR="001E563D" w:rsidRDefault="001E563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229" w:author="uzytkownik" w:date="2021-02-05T10:24:00Z"/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EndPr/>
    <w:sdtContent>
      <w:customXmlInsRangeEnd w:id="229"/>
      <w:p w:rsidR="00F137A6" w:rsidRPr="00F137A6" w:rsidRDefault="00F137A6">
        <w:pPr>
          <w:pStyle w:val="Stopka"/>
          <w:jc w:val="right"/>
          <w:rPr>
            <w:ins w:id="230" w:author="uzytkownik" w:date="2021-02-05T10:24:00Z"/>
            <w:rFonts w:ascii="Times New Roman" w:eastAsiaTheme="majorEastAsia" w:hAnsi="Times New Roman" w:cs="Times New Roman"/>
            <w:szCs w:val="20"/>
            <w:rPrChange w:id="231" w:author="uzytkownik" w:date="2021-02-05T10:24:00Z">
              <w:rPr>
                <w:ins w:id="232" w:author="uzytkownik" w:date="2021-02-05T10:2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33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34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5" w:author="uzytkownik" w:date="2021-02-05T10:2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36" w:author="uzytkownik" w:date="2021-02-05T10:24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7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A8477D" w:rsidRPr="00A8477D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38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39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40" w:author="uzytkownik" w:date="2021-02-05T10:24:00Z"/>
    </w:sdtContent>
  </w:sdt>
  <w:customXmlInsRangeEnd w:id="240"/>
  <w:p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ustomXmlInsRangeStart w:id="241" w:author="uzytkownik" w:date="2021-02-05T10:25:00Z"/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EndPr/>
    <w:sdtContent>
      <w:customXmlInsRangeEnd w:id="241"/>
      <w:p w:rsidR="00F137A6" w:rsidRPr="00F137A6" w:rsidRDefault="00F137A6">
        <w:pPr>
          <w:pStyle w:val="Stopka"/>
          <w:jc w:val="right"/>
          <w:rPr>
            <w:ins w:id="242" w:author="uzytkownik" w:date="2021-02-05T10:25:00Z"/>
            <w:rFonts w:ascii="Times New Roman" w:eastAsiaTheme="majorEastAsia" w:hAnsi="Times New Roman" w:cs="Times New Roman"/>
            <w:szCs w:val="20"/>
            <w:rPrChange w:id="243" w:author="uzytkownik" w:date="2021-02-05T10:25:00Z">
              <w:rPr>
                <w:ins w:id="244" w:author="uzytkownik" w:date="2021-02-05T10:25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45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6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7" w:author="uzytkownik" w:date="2021-02-05T10:25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48" w:author="uzytkownik" w:date="2021-02-05T10:25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9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A8477D" w:rsidRPr="00A8477D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50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51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52" w:author="uzytkownik" w:date="2021-02-05T10:25:00Z"/>
    </w:sdtContent>
  </w:sdt>
  <w:customXmlInsRangeEnd w:id="252"/>
  <w:p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63D" w:rsidRDefault="001E563D" w:rsidP="0038231F">
      <w:pPr>
        <w:spacing w:line="240" w:lineRule="auto"/>
      </w:pPr>
      <w:r>
        <w:separator/>
      </w:r>
    </w:p>
  </w:footnote>
  <w:footnote w:type="continuationSeparator" w:id="0">
    <w:p w:rsidR="001E563D" w:rsidRDefault="001E563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zytkownik">
    <w15:presenceInfo w15:providerId="None" w15:userId="uzytkownik"/>
  </w15:person>
  <w15:person w15:author="Jerzy Pęcak">
    <w15:presenceInfo w15:providerId="None" w15:userId="Jerzy Pęc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75F1B"/>
    <w:rsid w:val="001902D2"/>
    <w:rsid w:val="001B0C27"/>
    <w:rsid w:val="001B2010"/>
    <w:rsid w:val="001B4A24"/>
    <w:rsid w:val="001C6945"/>
    <w:rsid w:val="001C6AC4"/>
    <w:rsid w:val="001E563D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D1A9C"/>
    <w:rsid w:val="005E176A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0D7F"/>
    <w:rsid w:val="00825A09"/>
    <w:rsid w:val="00830AB1"/>
    <w:rsid w:val="00831026"/>
    <w:rsid w:val="00833FCD"/>
    <w:rsid w:val="0084021A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25990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8477D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92C4A"/>
    <w:rsid w:val="00FC0317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5BC7B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5D88D-34BC-4AD0-9B29-0B3826A7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Jerzy Pęcak</cp:lastModifiedBy>
  <cp:revision>2</cp:revision>
  <cp:lastPrinted>2017-10-10T13:07:00Z</cp:lastPrinted>
  <dcterms:created xsi:type="dcterms:W3CDTF">2021-12-02T19:01:00Z</dcterms:created>
  <dcterms:modified xsi:type="dcterms:W3CDTF">2021-12-02T19:01:00Z</dcterms:modified>
</cp:coreProperties>
</file>